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6DF" w:rsidRPr="001906DF" w:rsidRDefault="001906DF" w:rsidP="001906D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90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RS"/>
        </w:rPr>
        <w:t>Распоред допунске наставе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1"/>
        <w:gridCol w:w="3655"/>
        <w:gridCol w:w="2519"/>
        <w:gridCol w:w="2285"/>
        <w:gridCol w:w="2354"/>
      </w:tblGrid>
      <w:tr w:rsidR="001906DF" w:rsidRPr="001906DF" w:rsidTr="001906DF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Назив  предмета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Време одржавања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Наставник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Одељење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Бр. учионице /гугл учионица</w:t>
            </w:r>
          </w:p>
        </w:tc>
      </w:tr>
      <w:tr w:rsidR="001906DF" w:rsidRPr="001906DF" w:rsidTr="001906DF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Рачунарство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 </w:t>
            </w: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 xml:space="preserve"> и 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среда 13:30-14:00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петак 13:30-14:0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Јасмина Павловић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I1, I2, I4, I5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I6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18</w:t>
            </w:r>
          </w:p>
        </w:tc>
      </w:tr>
      <w:tr w:rsidR="001906DF" w:rsidRPr="001906DF" w:rsidTr="001906DF">
        <w:trPr>
          <w:trHeight w:val="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понедељак 13:30-14:00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Нада Јоцић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1-1,1-2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гугл учионица</w:t>
            </w:r>
          </w:p>
        </w:tc>
      </w:tr>
      <w:tr w:rsidR="001906DF" w:rsidRPr="001906DF" w:rsidTr="001906DF">
        <w:trPr>
          <w:trHeight w:val="5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уторак 13:30-14:00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Нада Јоцић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2-1,2-2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гугл учионица</w:t>
            </w:r>
          </w:p>
        </w:tc>
      </w:tr>
      <w:tr w:rsidR="001906DF" w:rsidRPr="001906DF" w:rsidTr="001906DF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среда 13:30-14:00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Нада Јоцић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3-1,3-2,4-2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гугл учионица</w:t>
            </w:r>
          </w:p>
        </w:tc>
      </w:tr>
      <w:tr w:rsidR="001906DF" w:rsidRPr="001906DF" w:rsidTr="001906DF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Уторак 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8.20-9.05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18.25-19.10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Драган Новаковић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2-5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Гугл учионица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бр.8</w:t>
            </w:r>
          </w:p>
        </w:tc>
      </w:tr>
      <w:tr w:rsidR="001906DF" w:rsidRPr="001906DF" w:rsidTr="001906DF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уторак, четвртак, петак, 13:30-14:00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Марија Тодоровић - Ђокановић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1-6, 1-5, 2-6, 2-7, 3-6, 3-7, 2-5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бр.11, гугл учионица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1906DF" w:rsidRPr="001906DF" w:rsidTr="001906DF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Цвећарство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понедељак 13.30-14.00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среда 13.30-14.00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Марина Дукић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2/6 понедељак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2/7 среда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12</w:t>
            </w:r>
          </w:p>
        </w:tc>
      </w:tr>
      <w:tr w:rsidR="001906DF" w:rsidRPr="001906DF" w:rsidTr="001906DF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Уторак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14.45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А смена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Ивана Мајсторовић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13,14,15,16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бр.6</w:t>
            </w:r>
          </w:p>
        </w:tc>
      </w:tr>
      <w:tr w:rsidR="001906DF" w:rsidRPr="001906DF" w:rsidTr="001906DF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Уторак 14.45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Б смена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Ивана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Мајсторовић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бр.6</w:t>
            </w:r>
          </w:p>
        </w:tc>
      </w:tr>
      <w:tr w:rsidR="001906DF" w:rsidRPr="001906DF" w:rsidTr="001906DF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Физичко васпитање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Понедељак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12.45 (прва смена)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14.00 (друга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Урош Стојановић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11 21 22 31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Сала</w:t>
            </w:r>
          </w:p>
        </w:tc>
      </w:tr>
      <w:tr w:rsidR="001906DF" w:rsidRPr="001906DF" w:rsidTr="001906DF">
        <w:trPr>
          <w:trHeight w:val="2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Сваког другог понедељка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13.30.-14.00.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Ивана Марковић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1-1, 1-2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10</w:t>
            </w:r>
          </w:p>
        </w:tc>
      </w:tr>
      <w:tr w:rsidR="001906DF" w:rsidRPr="001906DF" w:rsidTr="001906DF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ПА пројектовање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уторак 7.30-8.15 прва смена и 19.15-20.00 друга смена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Зорица Бајић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4/5 и 4/6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4</w:t>
            </w:r>
          </w:p>
        </w:tc>
      </w:tr>
      <w:tr w:rsidR="001906DF" w:rsidRPr="001906DF" w:rsidTr="001906DF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lastRenderedPageBreak/>
              <w:t>Цртање пејзажа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уторак 7.30-8.15 прва смена и 13.30-20.00 друга смена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ЗорицаБајић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2/6 и 2/7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учионоца 4</w:t>
            </w:r>
          </w:p>
        </w:tc>
      </w:tr>
      <w:tr w:rsidR="001906DF" w:rsidRPr="001906DF" w:rsidTr="001906DF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Нацртна геометрија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петак : 19:10-20:00  друга смена, 7:30-8:15 прва смена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Јелена Малетић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2</w:t>
            </w:r>
          </w:p>
        </w:tc>
      </w:tr>
      <w:tr w:rsidR="001906DF" w:rsidRPr="001906DF" w:rsidTr="001906DF">
        <w:trPr>
          <w:trHeight w:val="2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Рачунарска графика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среда 13.30 - 14.оо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Ђекановић Драган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1906DF" w:rsidRPr="001906DF" w:rsidTr="001906DF">
        <w:trPr>
          <w:trHeight w:val="2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Понедељак и петак - 8. 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Рада Јаковљевић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Сва одељења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број 10 </w:t>
            </w:r>
          </w:p>
        </w:tc>
      </w:tr>
      <w:tr w:rsidR="001906DF" w:rsidRPr="001906DF" w:rsidTr="001906DF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Ботаника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уторак 13:30-14:00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Јелена Камчев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2/7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6</w:t>
            </w:r>
          </w:p>
        </w:tc>
      </w:tr>
      <w:tr w:rsidR="001906DF" w:rsidRPr="001906DF" w:rsidTr="001906DF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Предузетништво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четвртак 13:30-14:00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Јелена Камчев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4/5, 4/6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7</w:t>
            </w:r>
          </w:p>
        </w:tc>
      </w:tr>
      <w:tr w:rsidR="001906DF" w:rsidRPr="001906DF" w:rsidTr="001906DF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Tипологија предела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понедељак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14:00-14:45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Александра Латиновић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1-5, 1-6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гугл учионица</w:t>
            </w:r>
          </w:p>
        </w:tc>
      </w:tr>
      <w:tr w:rsidR="001906DF" w:rsidRPr="001906DF" w:rsidTr="001906DF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Нацртна геометрија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Четвртак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14:50 - 15:35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11:55 - 12:40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Тања Илић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2</w:t>
            </w:r>
          </w:p>
        </w:tc>
      </w:tr>
      <w:tr w:rsidR="001906DF" w:rsidRPr="001906DF" w:rsidTr="001906DF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Компјутерска графика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четвртак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13:30 - 14:00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Александра Латиновић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2-6, 2-7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број 19</w:t>
            </w:r>
          </w:p>
        </w:tc>
      </w:tr>
      <w:tr w:rsidR="001906DF" w:rsidRPr="001906DF" w:rsidTr="001906DF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Пејзажноархитектонска изградња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уторак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16:00 - 17:00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 xml:space="preserve"> </w:t>
            </w:r>
            <w:hyperlink r:id="rId4" w:history="1">
              <w:r w:rsidRPr="001906D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sr-Latn-RS"/>
                </w:rPr>
                <w:t>Тања Илић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3/6,3/7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гугл учионица</w:t>
            </w:r>
          </w:p>
        </w:tc>
      </w:tr>
      <w:tr w:rsidR="001906DF" w:rsidRPr="001906DF" w:rsidTr="001906DF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Пејзажноархитектонска изградња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петак 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13:30 - 14:00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 xml:space="preserve"> </w:t>
            </w:r>
            <w:hyperlink r:id="rId5" w:history="1">
              <w:r w:rsidRPr="001906D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sr-Latn-RS"/>
                </w:rPr>
                <w:t>Тања Илић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4/5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5</w:t>
            </w:r>
          </w:p>
        </w:tc>
      </w:tr>
      <w:tr w:rsidR="001906DF" w:rsidRPr="001906DF" w:rsidTr="001906DF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уторак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12.45 - 13.30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Јелена Шелић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3/3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Гугл учионица</w:t>
            </w:r>
          </w:p>
        </w:tc>
      </w:tr>
      <w:tr w:rsidR="001906DF" w:rsidRPr="001906DF" w:rsidTr="001906DF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четвртак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12.45 - 13.30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Дејана Стојаковић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Гугл учионица</w:t>
            </w:r>
          </w:p>
        </w:tc>
      </w:tr>
      <w:tr w:rsidR="001906DF" w:rsidRPr="001906DF" w:rsidTr="001906DF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Естетика пејзажа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четвртак, 13:30- 14:00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Невена Влајнић Лакић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1/5, 1/6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7</w:t>
            </w:r>
          </w:p>
        </w:tc>
      </w:tr>
      <w:tr w:rsidR="001906DF" w:rsidRPr="001906DF" w:rsidTr="001906DF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Декоративна дендрологија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четвртак, 13:30- 14:00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Невена Влајнић Лакић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3/6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7</w:t>
            </w:r>
          </w:p>
        </w:tc>
      </w:tr>
      <w:tr w:rsidR="001906DF" w:rsidRPr="001906DF" w:rsidTr="001906DF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Терапеутски вртови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четвртак, 13:30- 14:00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Невена Влајнић Лакић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3/6, 3/7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7</w:t>
            </w:r>
          </w:p>
        </w:tc>
      </w:tr>
      <w:tr w:rsidR="001906DF" w:rsidRPr="001906DF" w:rsidTr="001906DF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Заштићена природна добра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четвртак, 13:30- 14:00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Невена Влајнић Лакић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4/5, 4/6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7</w:t>
            </w:r>
          </w:p>
        </w:tc>
      </w:tr>
      <w:tr w:rsidR="001906DF" w:rsidRPr="001906DF" w:rsidTr="001906DF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Својства дрвета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понедељак 13,30-14,00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lastRenderedPageBreak/>
              <w:t>online- по жељи ученика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lastRenderedPageBreak/>
              <w:t>Врачарић Милутин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1/1, 1</w:t>
            </w: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5</w:t>
            </w:r>
          </w:p>
        </w:tc>
      </w:tr>
      <w:tr w:rsidR="001906DF" w:rsidRPr="001906DF" w:rsidTr="001906DF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Технологија прераде дрвета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Четвртак 13,30-14,00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Марко Марковић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1-1, 1-2, 2-1, 2-2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Блум 2, Гугл учионица</w:t>
            </w:r>
          </w:p>
        </w:tc>
      </w:tr>
      <w:tr w:rsidR="001906DF" w:rsidRPr="001906DF" w:rsidTr="001906DF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Петак</w:t>
            </w:r>
          </w:p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14:00-14:45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Наташа Радоњић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1-2, 1-3, 3-1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DF" w:rsidRPr="001906DF" w:rsidRDefault="001906DF" w:rsidP="001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Учионица број 9</w:t>
            </w:r>
          </w:p>
        </w:tc>
      </w:tr>
    </w:tbl>
    <w:p w:rsidR="00302A48" w:rsidRDefault="00302A48"/>
    <w:sectPr w:rsidR="00302A48" w:rsidSect="001906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DF"/>
    <w:rsid w:val="001906DF"/>
    <w:rsid w:val="0030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BAB37-E28B-4DAD-B6AA-8F03FBA4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ja.ilic@drvoart.edu.rs" TargetMode="External"/><Relationship Id="rId4" Type="http://schemas.openxmlformats.org/officeDocument/2006/relationships/hyperlink" Target="mailto:tanja.ilic@drvoart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1</cp:revision>
  <dcterms:created xsi:type="dcterms:W3CDTF">2025-11-27T13:08:00Z</dcterms:created>
  <dcterms:modified xsi:type="dcterms:W3CDTF">2025-11-27T13:09:00Z</dcterms:modified>
</cp:coreProperties>
</file>